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04" w:rsidRPr="00D64B23" w:rsidRDefault="00D64B23">
      <w:pPr>
        <w:rPr>
          <w:b/>
          <w:sz w:val="28"/>
          <w:szCs w:val="28"/>
        </w:rPr>
      </w:pPr>
      <w:r w:rsidRPr="00D64B23">
        <w:rPr>
          <w:b/>
          <w:sz w:val="28"/>
          <w:szCs w:val="28"/>
        </w:rPr>
        <w:t>STRATEGIES FOR SUCCESS</w:t>
      </w:r>
      <w:r w:rsidRPr="00D64B23">
        <w:rPr>
          <w:b/>
          <w:sz w:val="28"/>
          <w:szCs w:val="28"/>
        </w:rPr>
        <w:tab/>
      </w:r>
      <w:r>
        <w:rPr>
          <w:b/>
          <w:sz w:val="28"/>
          <w:szCs w:val="28"/>
        </w:rPr>
        <w:t xml:space="preserve">      </w:t>
      </w:r>
      <w:r w:rsidRPr="00D64B23">
        <w:rPr>
          <w:b/>
          <w:sz w:val="28"/>
          <w:szCs w:val="28"/>
        </w:rPr>
        <w:t>Sylla</w:t>
      </w:r>
      <w:r w:rsidR="00F25453">
        <w:rPr>
          <w:b/>
          <w:sz w:val="28"/>
          <w:szCs w:val="28"/>
        </w:rPr>
        <w:t>bus</w:t>
      </w:r>
      <w:r w:rsidR="00F25453">
        <w:rPr>
          <w:b/>
          <w:sz w:val="28"/>
          <w:szCs w:val="28"/>
        </w:rPr>
        <w:tab/>
      </w:r>
      <w:r w:rsidR="00F25453">
        <w:rPr>
          <w:b/>
          <w:sz w:val="28"/>
          <w:szCs w:val="28"/>
        </w:rPr>
        <w:tab/>
        <w:t>First Trimester 2012/2013</w:t>
      </w:r>
    </w:p>
    <w:p w:rsidR="00D64B23" w:rsidRDefault="00D64B23"/>
    <w:p w:rsidR="00D64B23" w:rsidRPr="00D64B23" w:rsidRDefault="00D64B23">
      <w:pPr>
        <w:rPr>
          <w:b/>
        </w:rPr>
      </w:pPr>
      <w:r w:rsidRPr="007D21D6">
        <w:rPr>
          <w:b/>
          <w:u w:val="single"/>
        </w:rPr>
        <w:t>Instructors</w:t>
      </w:r>
      <w:r w:rsidRPr="00D64B23">
        <w:rPr>
          <w:b/>
        </w:rPr>
        <w:t xml:space="preserve">: </w:t>
      </w:r>
      <w:r w:rsidRPr="00D64B23">
        <w:rPr>
          <w:b/>
        </w:rPr>
        <w:tab/>
      </w:r>
    </w:p>
    <w:p w:rsidR="00D64B23" w:rsidRDefault="00D64B23">
      <w:r w:rsidRPr="007D21D6">
        <w:rPr>
          <w:b/>
        </w:rPr>
        <w:t>Math</w:t>
      </w:r>
      <w:r w:rsidR="007D21D6">
        <w:t xml:space="preserve"> </w:t>
      </w:r>
      <w:r w:rsidR="007D21D6">
        <w:tab/>
      </w:r>
      <w:r>
        <w:t xml:space="preserve">   </w:t>
      </w:r>
      <w:r w:rsidR="007D21D6">
        <w:tab/>
      </w:r>
      <w:r w:rsidR="00F25453">
        <w:tab/>
      </w:r>
      <w:r w:rsidR="00A23BBA">
        <w:tab/>
      </w:r>
      <w:r w:rsidR="00F25453">
        <w:t>Ms. Kathy Hayes</w:t>
      </w:r>
      <w:r>
        <w:t xml:space="preserve"> (</w:t>
      </w:r>
      <w:hyperlink r:id="rId4" w:history="1">
        <w:r w:rsidR="00F25453" w:rsidRPr="00600266">
          <w:rPr>
            <w:rStyle w:val="Hyperlink"/>
          </w:rPr>
          <w:t>khayes@lapeerschools.org</w:t>
        </w:r>
      </w:hyperlink>
      <w:r w:rsidR="00280CB8">
        <w:t xml:space="preserve">) </w:t>
      </w:r>
      <w:r w:rsidR="007D21D6">
        <w:tab/>
      </w:r>
      <w:r w:rsidR="00A23BBA">
        <w:tab/>
      </w:r>
      <w:r w:rsidR="00F25453">
        <w:t xml:space="preserve">Conf. Hr. </w:t>
      </w:r>
      <w:r w:rsidR="00A23BBA">
        <w:t>4th</w:t>
      </w:r>
    </w:p>
    <w:p w:rsidR="00D64B23" w:rsidRDefault="00280CB8">
      <w:r w:rsidRPr="007D21D6">
        <w:rPr>
          <w:b/>
        </w:rPr>
        <w:t>Science</w:t>
      </w:r>
      <w:r w:rsidR="007D21D6">
        <w:t xml:space="preserve"> </w:t>
      </w:r>
      <w:r>
        <w:t xml:space="preserve">  </w:t>
      </w:r>
      <w:r w:rsidR="007D21D6">
        <w:tab/>
      </w:r>
      <w:r w:rsidR="00F25453">
        <w:tab/>
        <w:t xml:space="preserve"> </w:t>
      </w:r>
      <w:r w:rsidR="00A23BBA">
        <w:tab/>
      </w:r>
      <w:r w:rsidR="00F25453">
        <w:t xml:space="preserve">Mrs. Shelly </w:t>
      </w:r>
      <w:proofErr w:type="gramStart"/>
      <w:r w:rsidR="00F25453">
        <w:t>Wilson</w:t>
      </w:r>
      <w:r w:rsidR="00D64B23">
        <w:t>(</w:t>
      </w:r>
      <w:proofErr w:type="gramEnd"/>
      <w:r w:rsidR="0034342B">
        <w:fldChar w:fldCharType="begin"/>
      </w:r>
      <w:r w:rsidR="00F25453">
        <w:instrText xml:space="preserve"> HYPERLINK "mailto:</w:instrText>
      </w:r>
      <w:r w:rsidR="00F25453" w:rsidRPr="00F25453">
        <w:instrText>swilson@lapeerschools.org</w:instrText>
      </w:r>
      <w:r w:rsidR="00F25453">
        <w:instrText xml:space="preserve">" </w:instrText>
      </w:r>
      <w:r w:rsidR="0034342B">
        <w:fldChar w:fldCharType="separate"/>
      </w:r>
      <w:r w:rsidR="00F25453" w:rsidRPr="00600266">
        <w:rPr>
          <w:rStyle w:val="Hyperlink"/>
        </w:rPr>
        <w:t>swilson@lapeerschools.org</w:t>
      </w:r>
      <w:r w:rsidR="0034342B">
        <w:fldChar w:fldCharType="end"/>
      </w:r>
      <w:r>
        <w:t xml:space="preserve">)  </w:t>
      </w:r>
      <w:r w:rsidR="00A23BBA">
        <w:tab/>
      </w:r>
      <w:r w:rsidR="00F25453">
        <w:t xml:space="preserve">Conf. Hr </w:t>
      </w:r>
      <w:r w:rsidR="00A23BBA">
        <w:t xml:space="preserve"> 4th</w:t>
      </w:r>
    </w:p>
    <w:p w:rsidR="00A23BBA" w:rsidRDefault="00A23BBA">
      <w:r>
        <w:rPr>
          <w:b/>
        </w:rPr>
        <w:t>Writing/Reading/English</w:t>
      </w:r>
      <w:r w:rsidRPr="00F25453">
        <w:rPr>
          <w:b/>
        </w:rPr>
        <w:t xml:space="preserve"> </w:t>
      </w:r>
      <w:r>
        <w:tab/>
        <w:t xml:space="preserve">Mrs. Rachel </w:t>
      </w:r>
      <w:proofErr w:type="spellStart"/>
      <w:r>
        <w:t>Worthing</w:t>
      </w:r>
      <w:proofErr w:type="spellEnd"/>
      <w:r>
        <w:t xml:space="preserve"> (</w:t>
      </w:r>
      <w:hyperlink r:id="rId5" w:history="1">
        <w:r w:rsidR="00C011B5" w:rsidRPr="00C258C4">
          <w:rPr>
            <w:rStyle w:val="Hyperlink"/>
          </w:rPr>
          <w:t>rworthing@lapeerschools.org</w:t>
        </w:r>
      </w:hyperlink>
      <w:r>
        <w:t xml:space="preserve">)  </w:t>
      </w:r>
      <w:r>
        <w:tab/>
        <w:t xml:space="preserve">Conf. </w:t>
      </w:r>
      <w:proofErr w:type="gramStart"/>
      <w:r>
        <w:t>Hr  6th</w:t>
      </w:r>
      <w:proofErr w:type="gramEnd"/>
    </w:p>
    <w:p w:rsidR="00D64B23" w:rsidRDefault="00D64B23">
      <w:r>
        <w:tab/>
      </w:r>
    </w:p>
    <w:p w:rsidR="00280CB8" w:rsidRDefault="00280CB8"/>
    <w:p w:rsidR="00280CB8" w:rsidRPr="00280CB8" w:rsidRDefault="00280CB8">
      <w:pPr>
        <w:rPr>
          <w:b/>
        </w:rPr>
      </w:pPr>
      <w:r w:rsidRPr="007D21D6">
        <w:rPr>
          <w:b/>
          <w:u w:val="single"/>
        </w:rPr>
        <w:t>Contacting Instructors</w:t>
      </w:r>
      <w:r w:rsidRPr="00280CB8">
        <w:rPr>
          <w:b/>
        </w:rPr>
        <w:t>:</w:t>
      </w:r>
    </w:p>
    <w:p w:rsidR="007D21D6" w:rsidRDefault="00280CB8">
      <w:r>
        <w:tab/>
        <w:t xml:space="preserve">To contact any of us, please e-mail us directly at the above e-mail addresses.  </w:t>
      </w:r>
    </w:p>
    <w:p w:rsidR="00280CB8" w:rsidRDefault="007D21D6">
      <w:r>
        <w:tab/>
      </w:r>
      <w:r>
        <w:rPr>
          <w:b/>
        </w:rPr>
        <w:t xml:space="preserve">An e-mail sent to </w:t>
      </w:r>
      <w:r w:rsidR="00280CB8" w:rsidRPr="00E23806">
        <w:rPr>
          <w:b/>
        </w:rPr>
        <w:t xml:space="preserve">us through </w:t>
      </w:r>
      <w:proofErr w:type="spellStart"/>
      <w:proofErr w:type="gramStart"/>
      <w:r w:rsidR="00280CB8" w:rsidRPr="00E23806">
        <w:rPr>
          <w:b/>
        </w:rPr>
        <w:t>PowerSchool</w:t>
      </w:r>
      <w:proofErr w:type="spellEnd"/>
      <w:r w:rsidR="00280CB8">
        <w:t xml:space="preserve">  </w:t>
      </w:r>
      <w:r w:rsidR="00280CB8" w:rsidRPr="00280CB8">
        <w:rPr>
          <w:b/>
        </w:rPr>
        <w:t>WILL</w:t>
      </w:r>
      <w:proofErr w:type="gramEnd"/>
      <w:r w:rsidR="00280CB8" w:rsidRPr="00280CB8">
        <w:rPr>
          <w:b/>
        </w:rPr>
        <w:t xml:space="preserve"> NOT REACH US!!</w:t>
      </w:r>
    </w:p>
    <w:p w:rsidR="00D64B23" w:rsidRDefault="00D64B23">
      <w:r>
        <w:tab/>
      </w:r>
    </w:p>
    <w:p w:rsidR="00D64B23" w:rsidRPr="00362F9E" w:rsidRDefault="00D64B23">
      <w:pPr>
        <w:rPr>
          <w:b/>
        </w:rPr>
      </w:pPr>
      <w:r w:rsidRPr="007D21D6">
        <w:rPr>
          <w:b/>
          <w:u w:val="single"/>
        </w:rPr>
        <w:t>Goals</w:t>
      </w:r>
      <w:r w:rsidRPr="00362F9E">
        <w:rPr>
          <w:b/>
        </w:rPr>
        <w:t>:</w:t>
      </w:r>
      <w:r w:rsidR="00362F9E" w:rsidRPr="00362F9E">
        <w:rPr>
          <w:b/>
        </w:rPr>
        <w:t xml:space="preserve">  </w:t>
      </w:r>
    </w:p>
    <w:p w:rsidR="00362F9E" w:rsidRDefault="00362F9E">
      <w:r>
        <w:tab/>
        <w:t xml:space="preserve">Our goal is to help you prepare for standardized tests such as the ACT, MME, and </w:t>
      </w:r>
      <w:proofErr w:type="spellStart"/>
      <w:r>
        <w:t>WorkKeys</w:t>
      </w:r>
      <w:proofErr w:type="spellEnd"/>
      <w:r>
        <w:t xml:space="preserve">.  </w:t>
      </w:r>
      <w:r>
        <w:tab/>
        <w:t xml:space="preserve">The more you put into this class the more you will benefit from it. </w:t>
      </w:r>
    </w:p>
    <w:p w:rsidR="00D64B23" w:rsidRDefault="00362F9E" w:rsidP="00143D1B">
      <w:r>
        <w:tab/>
        <w:t>You will be revi</w:t>
      </w:r>
      <w:r w:rsidR="00965C2D">
        <w:t>ewing in each of the</w:t>
      </w:r>
      <w:r w:rsidR="00A23BBA">
        <w:t xml:space="preserve"> three</w:t>
      </w:r>
      <w:r w:rsidR="003F1679">
        <w:t xml:space="preserve"> </w:t>
      </w:r>
      <w:r>
        <w:t>core areas, and</w:t>
      </w:r>
      <w:r w:rsidR="00965C2D">
        <w:t xml:space="preserve"> will rotate to a di</w:t>
      </w:r>
      <w:r w:rsidR="00422BDA">
        <w:t xml:space="preserve">fferent </w:t>
      </w:r>
      <w:r>
        <w:t xml:space="preserve">teacher for </w:t>
      </w:r>
      <w:r w:rsidR="00965C2D">
        <w:tab/>
      </w:r>
      <w:r w:rsidR="00965C2D">
        <w:tab/>
      </w:r>
      <w:r w:rsidR="00965C2D">
        <w:tab/>
      </w:r>
      <w:r>
        <w:t>each area</w:t>
      </w:r>
      <w:r w:rsidR="007E0165">
        <w:t>.  Each rot</w:t>
      </w:r>
      <w:r w:rsidR="00A23BBA">
        <w:t>ation will last approximately 16</w:t>
      </w:r>
      <w:r w:rsidR="007E0165">
        <w:t xml:space="preserve"> class days.  </w:t>
      </w:r>
      <w:r w:rsidR="00143D1B">
        <w:t xml:space="preserve"> </w:t>
      </w:r>
    </w:p>
    <w:p w:rsidR="0058721C" w:rsidRDefault="0058721C" w:rsidP="00143D1B"/>
    <w:p w:rsidR="00D64B23" w:rsidRPr="003F1679" w:rsidRDefault="00362F9E">
      <w:pPr>
        <w:rPr>
          <w:b/>
        </w:rPr>
      </w:pPr>
      <w:r w:rsidRPr="007D21D6">
        <w:rPr>
          <w:b/>
          <w:u w:val="single"/>
        </w:rPr>
        <w:t>Materials</w:t>
      </w:r>
      <w:r w:rsidRPr="003F1679">
        <w:rPr>
          <w:b/>
        </w:rPr>
        <w:t>:</w:t>
      </w:r>
    </w:p>
    <w:p w:rsidR="003F1679" w:rsidRDefault="003F1679">
      <w:r>
        <w:tab/>
        <w:t xml:space="preserve">For this class, you will need a three ring binder (at least 2 inches), a highlighter, and a pencil or </w:t>
      </w:r>
      <w:r>
        <w:tab/>
        <w:t xml:space="preserve">pen.  Your notebook is your textbook for this class.  You will need to have it in class every day </w:t>
      </w:r>
      <w:r>
        <w:tab/>
        <w:t xml:space="preserve">and keep it organized.  It will be graded during each </w:t>
      </w:r>
      <w:r w:rsidR="00A23BBA">
        <w:t xml:space="preserve">of the three </w:t>
      </w:r>
      <w:r>
        <w:t>core areas.</w:t>
      </w:r>
    </w:p>
    <w:p w:rsidR="00362F9E" w:rsidRDefault="003F1679">
      <w:r>
        <w:tab/>
      </w:r>
    </w:p>
    <w:p w:rsidR="00362F9E" w:rsidRPr="003F1679" w:rsidRDefault="00362F9E">
      <w:pPr>
        <w:rPr>
          <w:b/>
        </w:rPr>
      </w:pPr>
      <w:r w:rsidRPr="007D21D6">
        <w:rPr>
          <w:b/>
          <w:u w:val="single"/>
        </w:rPr>
        <w:t>Grading</w:t>
      </w:r>
      <w:r w:rsidRPr="003F1679">
        <w:rPr>
          <w:b/>
        </w:rPr>
        <w:t>:</w:t>
      </w:r>
    </w:p>
    <w:p w:rsidR="000D7AC0" w:rsidRDefault="00F25453" w:rsidP="00F25453">
      <w:pPr>
        <w:ind w:left="720"/>
      </w:pPr>
      <w:r>
        <w:t>Each core area will count 33 1/3</w:t>
      </w:r>
      <w:r w:rsidR="003F1679">
        <w:t xml:space="preserve">% of your overall </w:t>
      </w:r>
      <w:proofErr w:type="gramStart"/>
      <w:r w:rsidR="003F1679">
        <w:t>grade</w:t>
      </w:r>
      <w:proofErr w:type="gramEnd"/>
      <w:r w:rsidR="003F1679">
        <w:t xml:space="preserve"> for this class.</w:t>
      </w:r>
      <w:r w:rsidR="00143D1B">
        <w:t xml:space="preserve">  </w:t>
      </w:r>
      <w:r w:rsidR="000D7AC0">
        <w:t xml:space="preserve">Many assignments are graded </w:t>
      </w:r>
      <w:r w:rsidR="00143D1B">
        <w:tab/>
      </w:r>
      <w:r w:rsidR="000D7AC0">
        <w:t xml:space="preserve">under RBE (Reasonable Best Effort).  RBE is determined through </w:t>
      </w:r>
      <w:r w:rsidR="00143D1B">
        <w:tab/>
      </w:r>
      <w:r w:rsidR="000D7AC0">
        <w:t xml:space="preserve">teacher observation and means that </w:t>
      </w:r>
      <w:r w:rsidR="00143D1B">
        <w:t xml:space="preserve">the student is actively involved for the entire class time.  </w:t>
      </w:r>
    </w:p>
    <w:p w:rsidR="0014612F" w:rsidRDefault="003F1679">
      <w:r>
        <w:tab/>
        <w:t>Within each core</w:t>
      </w:r>
      <w:r w:rsidR="0014612F">
        <w:t xml:space="preserve"> the following will be a component of your grade</w:t>
      </w:r>
      <w:r>
        <w:t>:</w:t>
      </w:r>
      <w:r w:rsidR="0014612F">
        <w:t xml:space="preserve">  </w:t>
      </w:r>
    </w:p>
    <w:p w:rsidR="00280CB8" w:rsidRDefault="0014612F" w:rsidP="00280CB8">
      <w:r>
        <w:tab/>
      </w:r>
      <w:r>
        <w:tab/>
      </w:r>
      <w:r w:rsidR="00280CB8">
        <w:tab/>
      </w:r>
      <w:r w:rsidR="00280CB8">
        <w:tab/>
      </w:r>
      <w:r w:rsidR="00280CB8">
        <w:tab/>
      </w:r>
    </w:p>
    <w:p w:rsidR="0014612F" w:rsidRDefault="00280CB8">
      <w:r>
        <w:tab/>
      </w:r>
      <w:r>
        <w:tab/>
      </w:r>
      <w:r w:rsidR="00143D1B">
        <w:t>Assignments</w:t>
      </w:r>
      <w:r>
        <w:tab/>
      </w:r>
      <w:r>
        <w:tab/>
      </w:r>
      <w:r>
        <w:tab/>
      </w:r>
    </w:p>
    <w:p w:rsidR="0014612F" w:rsidRDefault="0014612F">
      <w:r>
        <w:tab/>
      </w:r>
      <w:r>
        <w:tab/>
        <w:t>Quizzes</w:t>
      </w:r>
    </w:p>
    <w:p w:rsidR="007D21D6" w:rsidRDefault="00F25453">
      <w:r>
        <w:tab/>
      </w:r>
      <w:r>
        <w:tab/>
        <w:t>Class</w:t>
      </w:r>
      <w:r w:rsidR="007D21D6">
        <w:t xml:space="preserve"> activities</w:t>
      </w:r>
    </w:p>
    <w:p w:rsidR="0014612F" w:rsidRPr="007D21D6" w:rsidRDefault="007D21D6" w:rsidP="00280CB8">
      <w:r>
        <w:tab/>
      </w:r>
      <w:r>
        <w:tab/>
        <w:t>Notebook</w:t>
      </w:r>
    </w:p>
    <w:p w:rsidR="00C41EF0" w:rsidRDefault="00C41EF0" w:rsidP="00660BA9"/>
    <w:p w:rsidR="00362F9E" w:rsidRDefault="00362F9E">
      <w:pPr>
        <w:rPr>
          <w:b/>
        </w:rPr>
      </w:pPr>
      <w:r w:rsidRPr="007D21D6">
        <w:rPr>
          <w:b/>
          <w:u w:val="single"/>
        </w:rPr>
        <w:t>Classroom Rules</w:t>
      </w:r>
      <w:r w:rsidR="00A23BBA">
        <w:rPr>
          <w:b/>
          <w:u w:val="single"/>
        </w:rPr>
        <w:t>/Behavior</w:t>
      </w:r>
      <w:r w:rsidRPr="0014612F">
        <w:rPr>
          <w:b/>
        </w:rPr>
        <w:t>:</w:t>
      </w:r>
    </w:p>
    <w:p w:rsidR="0014612F" w:rsidRDefault="0014612F">
      <w:r>
        <w:rPr>
          <w:b/>
        </w:rPr>
        <w:tab/>
      </w:r>
      <w:r w:rsidRPr="0014612F">
        <w:t>Students are expected to be in their assigned seats when the bell rings.</w:t>
      </w:r>
    </w:p>
    <w:p w:rsidR="00A23BBA" w:rsidRDefault="00A23BBA" w:rsidP="00A23BBA">
      <w:pPr>
        <w:ind w:left="720"/>
      </w:pPr>
      <w:r>
        <w:t xml:space="preserve">Disruptive </w:t>
      </w:r>
      <w:proofErr w:type="gramStart"/>
      <w:r>
        <w:t>behavior ,</w:t>
      </w:r>
      <w:proofErr w:type="gramEnd"/>
      <w:r>
        <w:t xml:space="preserve"> disregard for rules or teacher direction will result in discipline.  Possible consequences include verbal warning, referral to SRC, parent contact, and detention.</w:t>
      </w:r>
    </w:p>
    <w:p w:rsidR="00362F9E" w:rsidRDefault="0014612F" w:rsidP="00A23BBA">
      <w:r>
        <w:tab/>
      </w:r>
    </w:p>
    <w:p w:rsidR="00143D1B" w:rsidRDefault="00362F9E">
      <w:pPr>
        <w:rPr>
          <w:b/>
        </w:rPr>
      </w:pPr>
      <w:r w:rsidRPr="007D21D6">
        <w:rPr>
          <w:b/>
          <w:u w:val="single"/>
        </w:rPr>
        <w:t>Homework</w:t>
      </w:r>
      <w:r w:rsidRPr="0014612F">
        <w:rPr>
          <w:b/>
        </w:rPr>
        <w:t>:</w:t>
      </w:r>
      <w:r w:rsidR="00143D1B">
        <w:rPr>
          <w:b/>
        </w:rPr>
        <w:t xml:space="preserve"> </w:t>
      </w:r>
    </w:p>
    <w:p w:rsidR="00362F9E" w:rsidRPr="0014612F" w:rsidRDefault="00143D1B">
      <w:pPr>
        <w:rPr>
          <w:b/>
        </w:rPr>
      </w:pPr>
      <w:r>
        <w:rPr>
          <w:b/>
        </w:rPr>
        <w:tab/>
      </w:r>
      <w:r w:rsidRPr="007D21D6">
        <w:rPr>
          <w:b/>
        </w:rPr>
        <w:t xml:space="preserve"> </w:t>
      </w:r>
      <w:r w:rsidR="007D21D6" w:rsidRPr="007D21D6">
        <w:rPr>
          <w:b/>
        </w:rPr>
        <w:t>NO</w:t>
      </w:r>
      <w:r w:rsidRPr="00143D1B">
        <w:t xml:space="preserve"> late assignments are accepted.</w:t>
      </w:r>
    </w:p>
    <w:p w:rsidR="00A23BBA" w:rsidRDefault="00A23BBA"/>
    <w:p w:rsidR="00143D1B" w:rsidRDefault="00362F9E">
      <w:pPr>
        <w:rPr>
          <w:b/>
        </w:rPr>
      </w:pPr>
      <w:r w:rsidRPr="007D21D6">
        <w:rPr>
          <w:b/>
          <w:u w:val="single"/>
        </w:rPr>
        <w:t>Make up work</w:t>
      </w:r>
      <w:r w:rsidRPr="0014612F">
        <w:rPr>
          <w:b/>
        </w:rPr>
        <w:t>:</w:t>
      </w:r>
      <w:r w:rsidR="00143D1B">
        <w:rPr>
          <w:b/>
        </w:rPr>
        <w:t xml:space="preserve">  </w:t>
      </w:r>
    </w:p>
    <w:p w:rsidR="00362F9E" w:rsidRPr="0014612F" w:rsidRDefault="00143D1B">
      <w:pPr>
        <w:rPr>
          <w:b/>
        </w:rPr>
      </w:pPr>
      <w:r>
        <w:rPr>
          <w:b/>
        </w:rPr>
        <w:tab/>
      </w:r>
      <w:r w:rsidRPr="00143D1B">
        <w:t>All work missed needs to be made up in the number of days absent.</w:t>
      </w:r>
      <w:r>
        <w:t xml:space="preserve">  It is the student’s </w:t>
      </w:r>
      <w:r>
        <w:tab/>
        <w:t>responsibility to find out what they have missed.</w:t>
      </w:r>
    </w:p>
    <w:p w:rsidR="00362F9E" w:rsidRDefault="00362F9E"/>
    <w:p w:rsidR="003F1679" w:rsidRPr="00143D1B" w:rsidRDefault="00362F9E">
      <w:r w:rsidRPr="007D21D6">
        <w:rPr>
          <w:b/>
          <w:u w:val="single"/>
        </w:rPr>
        <w:t>Attendance</w:t>
      </w:r>
      <w:r w:rsidRPr="003F1679">
        <w:rPr>
          <w:b/>
        </w:rPr>
        <w:t xml:space="preserve">: </w:t>
      </w:r>
      <w:r w:rsidR="00143D1B">
        <w:rPr>
          <w:b/>
        </w:rPr>
        <w:t xml:space="preserve">  </w:t>
      </w:r>
      <w:r w:rsidR="00143D1B" w:rsidRPr="00143D1B">
        <w:t>The attendance policy of the Lapeer Community Schools will be followed.</w:t>
      </w:r>
    </w:p>
    <w:p w:rsidR="00D64B23" w:rsidRPr="0058721C" w:rsidRDefault="0058721C">
      <w:pPr>
        <w:rPr>
          <w:b/>
        </w:rPr>
      </w:pPr>
      <w:r w:rsidRPr="0058721C">
        <w:rPr>
          <w:b/>
        </w:rPr>
        <w:lastRenderedPageBreak/>
        <w:t xml:space="preserve">Please return </w:t>
      </w:r>
      <w:r w:rsidR="00F25453">
        <w:rPr>
          <w:b/>
        </w:rPr>
        <w:t>this page to your teacher on Wedne</w:t>
      </w:r>
      <w:r w:rsidRPr="0058721C">
        <w:rPr>
          <w:b/>
        </w:rPr>
        <w:t xml:space="preserve">sday, </w:t>
      </w:r>
      <w:r w:rsidR="00F25453">
        <w:rPr>
          <w:b/>
        </w:rPr>
        <w:t>September 5</w:t>
      </w:r>
      <w:r w:rsidRPr="0058721C">
        <w:rPr>
          <w:b/>
          <w:vertAlign w:val="superscript"/>
        </w:rPr>
        <w:t>th</w:t>
      </w:r>
      <w:r w:rsidRPr="0058721C">
        <w:rPr>
          <w:b/>
        </w:rPr>
        <w:t xml:space="preserve"> for full credit.  Thi</w:t>
      </w:r>
      <w:r w:rsidR="00280CB8">
        <w:rPr>
          <w:b/>
        </w:rPr>
        <w:t xml:space="preserve">s will be your first grade for </w:t>
      </w:r>
      <w:r w:rsidRPr="0058721C">
        <w:rPr>
          <w:b/>
        </w:rPr>
        <w:t xml:space="preserve">the class.  </w:t>
      </w:r>
    </w:p>
    <w:p w:rsidR="0058721C" w:rsidRPr="0058721C" w:rsidRDefault="0058721C">
      <w:pPr>
        <w:rPr>
          <w:b/>
        </w:rPr>
      </w:pPr>
    </w:p>
    <w:p w:rsidR="001475C2" w:rsidRDefault="001475C2" w:rsidP="001475C2">
      <w:r>
        <w:t>Parents please read the attached syllabus with your student and sign this page</w:t>
      </w:r>
      <w:r w:rsidR="0058721C">
        <w:t xml:space="preserve">.  </w:t>
      </w:r>
      <w:r>
        <w:t xml:space="preserve">Also, please fill out contact information so that we can reach you during the trimester.  By signing, you acknowledge that you have read and understand the classroom goals, rules, procedures, and consequences.  </w:t>
      </w:r>
    </w:p>
    <w:p w:rsidR="001475C2" w:rsidRDefault="001475C2" w:rsidP="001475C2"/>
    <w:p w:rsidR="0058721C" w:rsidRDefault="001475C2">
      <w:r>
        <w:t>Students please keep the syllabus page</w:t>
      </w:r>
      <w:r w:rsidR="0058721C">
        <w:t xml:space="preserve"> in your folder for the school year so that we can refer to it when necessary.  </w:t>
      </w:r>
    </w:p>
    <w:p w:rsidR="0058721C" w:rsidRDefault="0058721C"/>
    <w:p w:rsidR="0058721C" w:rsidRDefault="0058721C"/>
    <w:p w:rsidR="0058721C" w:rsidRDefault="0058721C">
      <w:r>
        <w:t>Student Name (print</w:t>
      </w:r>
      <w:proofErr w:type="gramStart"/>
      <w:r>
        <w:t>)  _</w:t>
      </w:r>
      <w:proofErr w:type="gramEnd"/>
      <w:r>
        <w:t>____________________________________________  Hr_____</w:t>
      </w:r>
    </w:p>
    <w:p w:rsidR="0058721C" w:rsidRDefault="0058721C"/>
    <w:p w:rsidR="0058721C" w:rsidRDefault="0058721C"/>
    <w:p w:rsidR="0058721C" w:rsidRDefault="0058721C">
      <w:r>
        <w:t>(If applicable, please indicate which parent/guardian should be contacted first.)</w:t>
      </w:r>
    </w:p>
    <w:p w:rsidR="0058721C" w:rsidRDefault="0058721C"/>
    <w:p w:rsidR="0058721C" w:rsidRDefault="0058721C"/>
    <w:p w:rsidR="0058721C" w:rsidRDefault="0058721C">
      <w:r>
        <w:t>Parent/Guardian Name (print</w:t>
      </w:r>
      <w:proofErr w:type="gramStart"/>
      <w:r>
        <w:t>)_</w:t>
      </w:r>
      <w:proofErr w:type="gramEnd"/>
      <w:r>
        <w:t>_________________________________________</w:t>
      </w:r>
    </w:p>
    <w:p w:rsidR="0058721C" w:rsidRDefault="0058721C"/>
    <w:p w:rsidR="0058721C" w:rsidRDefault="0058721C">
      <w:r>
        <w:t>Home Phone ________________________________________________________</w:t>
      </w:r>
    </w:p>
    <w:p w:rsidR="0058721C" w:rsidRDefault="0058721C"/>
    <w:p w:rsidR="0058721C" w:rsidRDefault="0058721C">
      <w:r>
        <w:t>Cell Phone___________________________________________________________</w:t>
      </w:r>
    </w:p>
    <w:p w:rsidR="0058721C" w:rsidRDefault="0058721C"/>
    <w:p w:rsidR="0058721C" w:rsidRDefault="0058721C">
      <w:r>
        <w:t>Work Phone__________________________________________________________</w:t>
      </w:r>
    </w:p>
    <w:p w:rsidR="0058721C" w:rsidRDefault="0058721C"/>
    <w:p w:rsidR="0058721C" w:rsidRDefault="0058721C">
      <w:r>
        <w:t>E-Mail_______________________________________________________________</w:t>
      </w:r>
    </w:p>
    <w:p w:rsidR="0058721C" w:rsidRDefault="0058721C"/>
    <w:p w:rsidR="0058721C" w:rsidRDefault="0058721C"/>
    <w:p w:rsidR="0058721C" w:rsidRDefault="0058721C"/>
    <w:p w:rsidR="0058721C" w:rsidRDefault="0058721C" w:rsidP="0058721C">
      <w:r>
        <w:t>Parent/Guardian Name (print</w:t>
      </w:r>
      <w:proofErr w:type="gramStart"/>
      <w:r>
        <w:t>)_</w:t>
      </w:r>
      <w:proofErr w:type="gramEnd"/>
      <w:r>
        <w:t>_________________________________________</w:t>
      </w:r>
    </w:p>
    <w:p w:rsidR="0058721C" w:rsidRDefault="0058721C" w:rsidP="0058721C"/>
    <w:p w:rsidR="0058721C" w:rsidRDefault="0058721C" w:rsidP="0058721C">
      <w:r>
        <w:t>Home Phone ________________________________________________________</w:t>
      </w:r>
    </w:p>
    <w:p w:rsidR="0058721C" w:rsidRDefault="0058721C" w:rsidP="0058721C"/>
    <w:p w:rsidR="0058721C" w:rsidRDefault="0058721C" w:rsidP="0058721C">
      <w:r>
        <w:t>Cell Phone___________________________________________________________</w:t>
      </w:r>
    </w:p>
    <w:p w:rsidR="0058721C" w:rsidRDefault="0058721C" w:rsidP="0058721C"/>
    <w:p w:rsidR="0058721C" w:rsidRDefault="0058721C" w:rsidP="0058721C">
      <w:r>
        <w:t>Work Phone__________________________________________________________</w:t>
      </w:r>
    </w:p>
    <w:p w:rsidR="0058721C" w:rsidRDefault="0058721C" w:rsidP="0058721C"/>
    <w:p w:rsidR="0058721C" w:rsidRDefault="0058721C" w:rsidP="0058721C">
      <w:r>
        <w:t>E-Mail_______________________________________________________________</w:t>
      </w:r>
    </w:p>
    <w:p w:rsidR="0058721C" w:rsidRDefault="0058721C"/>
    <w:p w:rsidR="0058721C" w:rsidRDefault="0058721C"/>
    <w:p w:rsidR="0058721C" w:rsidRDefault="0058721C"/>
    <w:p w:rsidR="0058721C" w:rsidRDefault="0058721C">
      <w:r>
        <w:t>Parent/Guardian Signature______________________________________________</w:t>
      </w:r>
    </w:p>
    <w:p w:rsidR="0058721C" w:rsidRDefault="0058721C"/>
    <w:p w:rsidR="0058721C" w:rsidRDefault="0058721C">
      <w:r>
        <w:t>Student Signature______________________________________________________</w:t>
      </w:r>
    </w:p>
    <w:p w:rsidR="0058721C" w:rsidRDefault="0058721C"/>
    <w:p w:rsidR="0058721C" w:rsidRDefault="0058721C">
      <w:r>
        <w:t>Comments and/or additional information that we should know about your child to help him or her be more successful</w:t>
      </w:r>
      <w:proofErr w:type="gramStart"/>
      <w:r>
        <w:t>:_</w:t>
      </w:r>
      <w:proofErr w:type="gramEnd"/>
      <w:r>
        <w:t>___________________________________________________________________</w:t>
      </w:r>
    </w:p>
    <w:p w:rsidR="0058721C" w:rsidRDefault="0058721C"/>
    <w:p w:rsidR="0058721C" w:rsidRDefault="0058721C">
      <w:r>
        <w:lastRenderedPageBreak/>
        <w:t>__________________________________________________________________________________</w:t>
      </w:r>
    </w:p>
    <w:sectPr w:rsidR="0058721C" w:rsidSect="00E23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4B23"/>
    <w:rsid w:val="00012307"/>
    <w:rsid w:val="00060003"/>
    <w:rsid w:val="000D7AC0"/>
    <w:rsid w:val="00134A89"/>
    <w:rsid w:val="00143D1B"/>
    <w:rsid w:val="0014612F"/>
    <w:rsid w:val="001475C2"/>
    <w:rsid w:val="001B1053"/>
    <w:rsid w:val="00213F9A"/>
    <w:rsid w:val="00252B73"/>
    <w:rsid w:val="00280CB8"/>
    <w:rsid w:val="0034342B"/>
    <w:rsid w:val="00362F9E"/>
    <w:rsid w:val="003C3708"/>
    <w:rsid w:val="003E231F"/>
    <w:rsid w:val="003F1679"/>
    <w:rsid w:val="00422BDA"/>
    <w:rsid w:val="004414C3"/>
    <w:rsid w:val="00522F17"/>
    <w:rsid w:val="005336F9"/>
    <w:rsid w:val="0058721C"/>
    <w:rsid w:val="005B226C"/>
    <w:rsid w:val="00660BA9"/>
    <w:rsid w:val="0067759A"/>
    <w:rsid w:val="007D21D6"/>
    <w:rsid w:val="007E0165"/>
    <w:rsid w:val="008C650E"/>
    <w:rsid w:val="0092533A"/>
    <w:rsid w:val="009377C2"/>
    <w:rsid w:val="00965C2D"/>
    <w:rsid w:val="009A4472"/>
    <w:rsid w:val="009B30A0"/>
    <w:rsid w:val="00A03B04"/>
    <w:rsid w:val="00A23BBA"/>
    <w:rsid w:val="00B30BA5"/>
    <w:rsid w:val="00BB6747"/>
    <w:rsid w:val="00C011B5"/>
    <w:rsid w:val="00C41EF0"/>
    <w:rsid w:val="00D10CB2"/>
    <w:rsid w:val="00D64B23"/>
    <w:rsid w:val="00DF78C5"/>
    <w:rsid w:val="00E23806"/>
    <w:rsid w:val="00E419A4"/>
    <w:rsid w:val="00F2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worthing@lapeerschools.org" TargetMode="External"/><Relationship Id="rId4" Type="http://schemas.openxmlformats.org/officeDocument/2006/relationships/hyperlink" Target="mailto:khayes@lape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c:creator>
  <cp:keywords/>
  <dc:description/>
  <cp:lastModifiedBy>EASx</cp:lastModifiedBy>
  <cp:revision>20</cp:revision>
  <cp:lastPrinted>2012-08-28T18:36:00Z</cp:lastPrinted>
  <dcterms:created xsi:type="dcterms:W3CDTF">2010-10-29T16:22:00Z</dcterms:created>
  <dcterms:modified xsi:type="dcterms:W3CDTF">2012-08-28T18:52:00Z</dcterms:modified>
</cp:coreProperties>
</file>